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2" w:rsidRPr="00AB11DA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1DA"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</w:p>
    <w:p w:rsidR="00EC1163" w:rsidRPr="00AB11DA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1DA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подготовки в форме дистанционного обучения </w:t>
      </w:r>
    </w:p>
    <w:p w:rsidR="00EC1163" w:rsidRPr="00AB11DA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1DA">
        <w:rPr>
          <w:rFonts w:ascii="Times New Roman" w:hAnsi="Times New Roman" w:cs="Times New Roman"/>
          <w:b/>
          <w:sz w:val="28"/>
          <w:szCs w:val="28"/>
        </w:rPr>
        <w:t>с</w:t>
      </w:r>
      <w:r w:rsidR="00ED315B" w:rsidRPr="00AB11DA">
        <w:rPr>
          <w:rFonts w:ascii="Times New Roman" w:hAnsi="Times New Roman" w:cs="Times New Roman"/>
          <w:b/>
          <w:sz w:val="28"/>
          <w:szCs w:val="28"/>
        </w:rPr>
        <w:t>20</w:t>
      </w:r>
      <w:r w:rsidRPr="00AB11DA">
        <w:rPr>
          <w:rFonts w:ascii="Times New Roman" w:hAnsi="Times New Roman" w:cs="Times New Roman"/>
          <w:b/>
          <w:sz w:val="28"/>
          <w:szCs w:val="28"/>
        </w:rPr>
        <w:t>.04.2020 по 2</w:t>
      </w:r>
      <w:r w:rsidR="00ED315B" w:rsidRPr="00AB11DA">
        <w:rPr>
          <w:rFonts w:ascii="Times New Roman" w:hAnsi="Times New Roman" w:cs="Times New Roman"/>
          <w:b/>
          <w:sz w:val="28"/>
          <w:szCs w:val="28"/>
        </w:rPr>
        <w:t>6</w:t>
      </w:r>
      <w:r w:rsidRPr="00AB11DA">
        <w:rPr>
          <w:rFonts w:ascii="Times New Roman" w:hAnsi="Times New Roman" w:cs="Times New Roman"/>
          <w:b/>
          <w:sz w:val="28"/>
          <w:szCs w:val="28"/>
        </w:rPr>
        <w:t>.04.2020г.</w:t>
      </w:r>
    </w:p>
    <w:p w:rsidR="00EC1163" w:rsidRPr="00AB11DA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1DA">
        <w:rPr>
          <w:rFonts w:ascii="Times New Roman" w:hAnsi="Times New Roman" w:cs="Times New Roman"/>
          <w:sz w:val="28"/>
          <w:szCs w:val="28"/>
        </w:rPr>
        <w:t>Отделение: Футбол                                                         Группа: БУС-3</w:t>
      </w:r>
    </w:p>
    <w:p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1DA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:rsidR="00AB11DA" w:rsidRPr="00AB11DA" w:rsidRDefault="00AB11DA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3" w:type="dxa"/>
        <w:tblInd w:w="-318" w:type="dxa"/>
        <w:tblLayout w:type="fixed"/>
        <w:tblLook w:val="04A0"/>
      </w:tblPr>
      <w:tblGrid>
        <w:gridCol w:w="1702"/>
        <w:gridCol w:w="992"/>
        <w:gridCol w:w="1701"/>
        <w:gridCol w:w="8364"/>
        <w:gridCol w:w="1984"/>
      </w:tblGrid>
      <w:tr w:rsidR="00D92F1D" w:rsidTr="00AB11DA">
        <w:tc>
          <w:tcPr>
            <w:tcW w:w="1702" w:type="dxa"/>
          </w:tcPr>
          <w:p w:rsidR="00EC1163" w:rsidRPr="00AB11DA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</w:tcPr>
          <w:p w:rsidR="00EC1163" w:rsidRPr="00AB11DA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C1163" w:rsidRPr="00AB11DA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трениро-вочного</w:t>
            </w:r>
            <w:proofErr w:type="spellEnd"/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8364" w:type="dxa"/>
          </w:tcPr>
          <w:p w:rsidR="00EC1163" w:rsidRPr="00AB11DA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984" w:type="dxa"/>
          </w:tcPr>
          <w:p w:rsidR="00EC1163" w:rsidRPr="00AB11DA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  <w:proofErr w:type="spellEnd"/>
            <w:proofErr w:type="gramEnd"/>
          </w:p>
        </w:tc>
      </w:tr>
      <w:tr w:rsidR="00D92F1D" w:rsidTr="00AB11DA">
        <w:tc>
          <w:tcPr>
            <w:tcW w:w="1702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992" w:type="dxa"/>
          </w:tcPr>
          <w:p w:rsidR="00EC1163" w:rsidRPr="00AB11DA" w:rsidRDefault="00ED315B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41420F" w:rsidRPr="00790548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AB11DA" w:rsidRPr="00790548" w:rsidRDefault="00AB11DA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Техничес</w:t>
            </w:r>
            <w:r w:rsidR="0041420F" w:rsidRPr="00790548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</w:p>
          <w:p w:rsidR="00C60252" w:rsidRPr="00790548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EC1163" w:rsidRPr="00790548" w:rsidRDefault="00EC1163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C1163" w:rsidRPr="00AB11DA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бще-развиваю</w:t>
            </w:r>
            <w:r w:rsidR="001C708A" w:rsidRPr="00AB11D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ие упражнения 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– 10 мин.</w:t>
            </w:r>
          </w:p>
          <w:p w:rsidR="0041420F" w:rsidRPr="00AB11DA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2.а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пражнения на координацию: Оббегать предметы спиной вперед (6 повторений).</w:t>
            </w:r>
          </w:p>
          <w:p w:rsidR="0041420F" w:rsidRPr="00AB11DA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)У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пражнения на ловкость: Касание предметов со сменой направления (6 повторений)</w:t>
            </w:r>
            <w:r w:rsidR="001C708A"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C5C" w:rsidRPr="00AB11DA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3. Техническая подготовка:</w:t>
            </w:r>
          </w:p>
          <w:p w:rsidR="0041420F" w:rsidRPr="00AB11DA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ерекаты мяча подошвой (левой, правой)</w:t>
            </w:r>
          </w:p>
          <w:p w:rsidR="0041420F" w:rsidRPr="00AB11DA" w:rsidRDefault="00057C5C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1420F" w:rsidRPr="00AB1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 по 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="001C708A"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(левой, правой). 10 повторений. - 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C5C" w:rsidRPr="00AB11DA" w:rsidRDefault="00057C5C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)Ж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онглирование (правой, левой)</w:t>
            </w:r>
            <w:r w:rsidR="001C708A" w:rsidRPr="00AB1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708A"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мин</w:t>
            </w:r>
            <w:r w:rsidR="001C708A"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:rsidTr="00AB11DA">
        <w:tc>
          <w:tcPr>
            <w:tcW w:w="1702" w:type="dxa"/>
          </w:tcPr>
          <w:p w:rsidR="00EC1163" w:rsidRPr="00AB11DA" w:rsidRDefault="00AB11DA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992" w:type="dxa"/>
          </w:tcPr>
          <w:p w:rsidR="00EC1163" w:rsidRPr="00AB11DA" w:rsidRDefault="00ED315B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701" w:type="dxa"/>
          </w:tcPr>
          <w:p w:rsidR="0041420F" w:rsidRPr="00790548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EC1163" w:rsidRPr="00790548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  <w:p w:rsidR="00C60252" w:rsidRPr="00790548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057C5C" w:rsidRPr="00AB11DA" w:rsidRDefault="00057C5C" w:rsidP="0005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бще-развиваю</w:t>
            </w:r>
            <w:r w:rsidR="001C708A" w:rsidRPr="00AB11D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ие упражнения – 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10 мин.</w:t>
            </w:r>
          </w:p>
          <w:p w:rsidR="00057C5C" w:rsidRPr="00AB11DA" w:rsidRDefault="00057C5C" w:rsidP="0005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:rsidR="001C708A" w:rsidRPr="00AB11DA" w:rsidRDefault="00057C5C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тжимание от пола.15 повторений, 4 подхода, отдых между подходами 45 сек</w:t>
            </w:r>
            <w:r w:rsidR="001C708A" w:rsidRPr="00AB1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708A" w:rsidRPr="00AB11DA" w:rsidRDefault="00057C5C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риседания.20 повторени</w:t>
            </w:r>
            <w:r w:rsidR="001C708A" w:rsidRPr="00AB11DA">
              <w:rPr>
                <w:rFonts w:ascii="Times New Roman" w:hAnsi="Times New Roman" w:cs="Times New Roman"/>
                <w:sz w:val="24"/>
                <w:szCs w:val="24"/>
              </w:rPr>
              <w:t>й  , 6 подходов, отдых между подходами 45 сек.</w:t>
            </w:r>
          </w:p>
          <w:p w:rsidR="00057C5C" w:rsidRPr="00AB11DA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в) Качание пресса, поднятие туловища от пола из 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лежа. 20 повторений  , 2 подхода, отдых между подходами 1 мин.  – 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35 мин.</w:t>
            </w:r>
          </w:p>
        </w:tc>
        <w:tc>
          <w:tcPr>
            <w:tcW w:w="1984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:rsidTr="00AB11DA">
        <w:tc>
          <w:tcPr>
            <w:tcW w:w="1702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</w:tcPr>
          <w:p w:rsidR="00EC1163" w:rsidRPr="00AB11DA" w:rsidRDefault="00ED315B" w:rsidP="0076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04. 2020</w:t>
            </w:r>
          </w:p>
        </w:tc>
        <w:tc>
          <w:tcPr>
            <w:tcW w:w="1701" w:type="dxa"/>
          </w:tcPr>
          <w:p w:rsidR="0041420F" w:rsidRPr="00790548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EC1163" w:rsidRPr="00790548" w:rsidRDefault="00AB11DA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Техничес</w:t>
            </w:r>
            <w:r w:rsidR="0041420F" w:rsidRPr="00790548">
              <w:rPr>
                <w:rFonts w:ascii="Times New Roman" w:hAnsi="Times New Roman" w:cs="Times New Roman"/>
                <w:sz w:val="24"/>
                <w:szCs w:val="24"/>
              </w:rPr>
              <w:t>каяподготовка</w:t>
            </w:r>
            <w:proofErr w:type="spellEnd"/>
          </w:p>
          <w:p w:rsidR="00C60252" w:rsidRPr="00790548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1C708A" w:rsidRPr="00AB11DA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бще-развивающие упражнения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– 15 мин.</w:t>
            </w:r>
          </w:p>
          <w:p w:rsidR="001C708A" w:rsidRPr="00AB11DA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:rsidR="001C708A" w:rsidRPr="00AB11DA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едение мяча подошвой по прямой </w:t>
            </w:r>
          </w:p>
          <w:p w:rsidR="001C708A" w:rsidRPr="00AB11DA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внешней стороной стопы вокруг своей оси (левой, правой). </w:t>
            </w:r>
          </w:p>
          <w:p w:rsidR="00D92F1D" w:rsidRPr="00AB11DA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в) Ведение мяча вн</w:t>
            </w:r>
            <w:r w:rsidR="00D92F1D" w:rsidRPr="00AB11DA">
              <w:rPr>
                <w:rFonts w:ascii="Times New Roman" w:hAnsi="Times New Roman" w:cs="Times New Roman"/>
                <w:sz w:val="24"/>
                <w:szCs w:val="24"/>
              </w:rPr>
              <w:t>утренн</w:t>
            </w: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ей стороной стопы вокруг своей оси (левой, правой). </w:t>
            </w:r>
          </w:p>
          <w:p w:rsidR="00EC1163" w:rsidRPr="00AB11DA" w:rsidRDefault="00D92F1D" w:rsidP="00C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Переступы</w:t>
            </w:r>
            <w:proofErr w:type="spell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с неподвижным мячом. 20 повторений, 5 подходов, время отдыха между подходами-до полного восстановления</w:t>
            </w:r>
            <w:r w:rsidR="001C708A"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C708A"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:rsidTr="00AB11DA">
        <w:tc>
          <w:tcPr>
            <w:tcW w:w="1702" w:type="dxa"/>
          </w:tcPr>
          <w:p w:rsidR="00EC1163" w:rsidRPr="00AB11DA" w:rsidRDefault="00AB11DA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верг</w:t>
            </w:r>
          </w:p>
        </w:tc>
        <w:tc>
          <w:tcPr>
            <w:tcW w:w="992" w:type="dxa"/>
          </w:tcPr>
          <w:p w:rsidR="00EC1163" w:rsidRPr="00AB11DA" w:rsidRDefault="00ED315B" w:rsidP="0076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701" w:type="dxa"/>
          </w:tcPr>
          <w:p w:rsidR="0041420F" w:rsidRPr="00790548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EC1163" w:rsidRPr="00790548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  <w:p w:rsidR="00C60252" w:rsidRPr="00790548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E9640D" w:rsidRPr="00AB11DA" w:rsidRDefault="00D92F1D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бще-развивающие упражнения с мячом  </w:t>
            </w:r>
          </w:p>
          <w:p w:rsidR="00D92F1D" w:rsidRPr="00AB11DA" w:rsidRDefault="00D92F1D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– 10 мин.</w:t>
            </w:r>
          </w:p>
          <w:p w:rsidR="00D92F1D" w:rsidRPr="00AB11DA" w:rsidRDefault="00D92F1D" w:rsidP="00D92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 на координацию: (2 </w:t>
            </w:r>
            <w:proofErr w:type="spellStart"/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- 5 мин.</w:t>
            </w:r>
          </w:p>
          <w:p w:rsidR="004533F1" w:rsidRPr="00AB11DA" w:rsidRDefault="004533F1" w:rsidP="00453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гибкость : (3 </w:t>
            </w:r>
            <w:proofErr w:type="spellStart"/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- 7 мин.</w:t>
            </w:r>
          </w:p>
          <w:p w:rsidR="004533F1" w:rsidRPr="00AB11DA" w:rsidRDefault="00D92F1D" w:rsidP="00453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Упражнения на ловкость</w:t>
            </w:r>
            <w:r w:rsidR="004533F1"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: (1 </w:t>
            </w:r>
            <w:proofErr w:type="spellStart"/>
            <w:proofErr w:type="gramStart"/>
            <w:r w:rsidR="004533F1" w:rsidRPr="00AB11D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4533F1"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).                       </w:t>
            </w:r>
            <w:r w:rsidR="004533F1"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- 3 мин.</w:t>
            </w:r>
          </w:p>
          <w:p w:rsidR="004533F1" w:rsidRPr="00AB11DA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3.а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тжимание от пола. 15 повторений, 4 подхода, отдых между подходами 45 сек.</w:t>
            </w:r>
          </w:p>
          <w:p w:rsidR="004533F1" w:rsidRPr="00AB11DA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риседания. 20 повторений  , 4 подходов, отдых между подходами 1 мин..</w:t>
            </w:r>
          </w:p>
          <w:p w:rsidR="00EC1163" w:rsidRPr="00AB11DA" w:rsidRDefault="004533F1" w:rsidP="006E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в) Планка, продолжительность 1 мин.         – </w:t>
            </w:r>
            <w:r w:rsidR="006E1826"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984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:rsidTr="00AB11DA">
        <w:tc>
          <w:tcPr>
            <w:tcW w:w="1702" w:type="dxa"/>
          </w:tcPr>
          <w:p w:rsidR="00EC1163" w:rsidRPr="00AB11DA" w:rsidRDefault="00AB11DA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</w:tc>
        <w:tc>
          <w:tcPr>
            <w:tcW w:w="992" w:type="dxa"/>
          </w:tcPr>
          <w:p w:rsidR="00EC1163" w:rsidRPr="00AB11DA" w:rsidRDefault="00ED315B" w:rsidP="00764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701" w:type="dxa"/>
          </w:tcPr>
          <w:p w:rsidR="00EC1163" w:rsidRPr="00790548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41420F" w:rsidRPr="00790548" w:rsidRDefault="00AB11DA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548">
              <w:rPr>
                <w:rFonts w:ascii="Times New Roman" w:hAnsi="Times New Roman" w:cs="Times New Roman"/>
                <w:sz w:val="24"/>
                <w:szCs w:val="24"/>
              </w:rPr>
              <w:t>Техничес</w:t>
            </w:r>
            <w:r w:rsidR="0041420F" w:rsidRPr="00790548">
              <w:rPr>
                <w:rFonts w:ascii="Times New Roman" w:hAnsi="Times New Roman" w:cs="Times New Roman"/>
                <w:sz w:val="24"/>
                <w:szCs w:val="24"/>
              </w:rPr>
              <w:t>кая подготовка</w:t>
            </w:r>
          </w:p>
          <w:p w:rsidR="00C60252" w:rsidRPr="00790548" w:rsidRDefault="00C60252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4533F1" w:rsidRPr="00AB11DA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1.Разминка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бще-развивающие упражнения     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– 10 мин.</w:t>
            </w:r>
          </w:p>
          <w:p w:rsidR="004533F1" w:rsidRPr="00AB11DA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:rsidR="004533F1" w:rsidRPr="00AB11DA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)Ж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онглирование (левой, правой)</w:t>
            </w:r>
          </w:p>
          <w:p w:rsidR="004533F1" w:rsidRPr="00AB11DA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прямой подошвой (левой, правой). </w:t>
            </w:r>
          </w:p>
          <w:p w:rsidR="004533F1" w:rsidRPr="00AB11DA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:rsidR="004533F1" w:rsidRPr="00AB11DA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Переступы</w:t>
            </w:r>
            <w:proofErr w:type="spell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с движущимся мячом.</w:t>
            </w:r>
          </w:p>
          <w:p w:rsidR="00EC1163" w:rsidRPr="00AB11DA" w:rsidRDefault="004533F1" w:rsidP="00C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ожницы с движущимся мячом. </w:t>
            </w:r>
            <w:r w:rsidR="00E9640D" w:rsidRPr="00AB11DA">
              <w:rPr>
                <w:rFonts w:ascii="Times New Roman" w:hAnsi="Times New Roman" w:cs="Times New Roman"/>
                <w:sz w:val="24"/>
                <w:szCs w:val="24"/>
              </w:rPr>
              <w:t>(левой, правой).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640D"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B1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:rsidTr="00AB11DA">
        <w:tc>
          <w:tcPr>
            <w:tcW w:w="1702" w:type="dxa"/>
          </w:tcPr>
          <w:p w:rsidR="00EC1163" w:rsidRPr="00AB11DA" w:rsidRDefault="00AB11DA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бота</w:t>
            </w:r>
          </w:p>
        </w:tc>
        <w:tc>
          <w:tcPr>
            <w:tcW w:w="992" w:type="dxa"/>
          </w:tcPr>
          <w:p w:rsidR="00EC1163" w:rsidRPr="00AB11DA" w:rsidRDefault="00ED315B" w:rsidP="00ED3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701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Теоретичес</w:t>
            </w:r>
            <w:r w:rsidR="00790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20F" w:rsidRPr="00AB11DA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8364" w:type="dxa"/>
          </w:tcPr>
          <w:p w:rsidR="00EC1163" w:rsidRPr="00AB11DA" w:rsidRDefault="0041420F" w:rsidP="00ED3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Просмотр фильмов «</w:t>
            </w:r>
            <w:r w:rsidR="00ED315B" w:rsidRPr="00AB11DA">
              <w:rPr>
                <w:rFonts w:ascii="Times New Roman" w:hAnsi="Times New Roman" w:cs="Times New Roman"/>
                <w:sz w:val="24"/>
                <w:szCs w:val="24"/>
              </w:rPr>
              <w:t>Пеле: рождение легенды</w:t>
            </w: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D315B" w:rsidRPr="00AB11DA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315B" w:rsidRPr="00AB11DA">
              <w:rPr>
                <w:rFonts w:ascii="Times New Roman" w:hAnsi="Times New Roman" w:cs="Times New Roman"/>
                <w:sz w:val="24"/>
                <w:szCs w:val="24"/>
              </w:rPr>
              <w:t xml:space="preserve"> «Гол 2»</w:t>
            </w:r>
          </w:p>
        </w:tc>
        <w:tc>
          <w:tcPr>
            <w:tcW w:w="1984" w:type="dxa"/>
          </w:tcPr>
          <w:p w:rsidR="00AB11DA" w:rsidRDefault="00AB11DA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EC1163" w:rsidRPr="00AB11DA" w:rsidRDefault="00C60252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EC1163" w:rsidTr="00AB11DA">
        <w:tc>
          <w:tcPr>
            <w:tcW w:w="1702" w:type="dxa"/>
          </w:tcPr>
          <w:p w:rsidR="00EC1163" w:rsidRPr="00AB11DA" w:rsidRDefault="00AB11DA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</w:t>
            </w:r>
            <w:r w:rsidR="00EC1163" w:rsidRPr="00AB11DA">
              <w:rPr>
                <w:rFonts w:ascii="Times New Roman" w:hAnsi="Times New Roman" w:cs="Times New Roman"/>
                <w:sz w:val="24"/>
                <w:szCs w:val="24"/>
              </w:rPr>
              <w:t>ресенье</w:t>
            </w:r>
          </w:p>
        </w:tc>
        <w:tc>
          <w:tcPr>
            <w:tcW w:w="992" w:type="dxa"/>
          </w:tcPr>
          <w:p w:rsidR="00EC1163" w:rsidRPr="00AB11DA" w:rsidRDefault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315B" w:rsidRPr="00AB11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.04. 2020</w:t>
            </w:r>
          </w:p>
        </w:tc>
        <w:tc>
          <w:tcPr>
            <w:tcW w:w="1701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DA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8364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1163" w:rsidRPr="00AB11DA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1163" w:rsidRPr="00EC1163" w:rsidRDefault="00AB11DA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</w:t>
      </w:r>
    </w:p>
    <w:sectPr w:rsidR="00EC1163" w:rsidRPr="00EC1163" w:rsidSect="00AB11DA">
      <w:pgSz w:w="16838" w:h="11906" w:orient="landscape"/>
      <w:pgMar w:top="1701" w:right="425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1163"/>
    <w:rsid w:val="00023BA5"/>
    <w:rsid w:val="00057C5C"/>
    <w:rsid w:val="001C708A"/>
    <w:rsid w:val="0041420F"/>
    <w:rsid w:val="0043376E"/>
    <w:rsid w:val="004533F1"/>
    <w:rsid w:val="006E1826"/>
    <w:rsid w:val="00790548"/>
    <w:rsid w:val="00A823F6"/>
    <w:rsid w:val="00AB11DA"/>
    <w:rsid w:val="00B773B7"/>
    <w:rsid w:val="00C60252"/>
    <w:rsid w:val="00D92F1D"/>
    <w:rsid w:val="00E9640D"/>
    <w:rsid w:val="00EC1163"/>
    <w:rsid w:val="00ED0B7D"/>
    <w:rsid w:val="00ED315B"/>
    <w:rsid w:val="00F50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2020-04-06T06:25:00Z</cp:lastPrinted>
  <dcterms:created xsi:type="dcterms:W3CDTF">2020-04-20T06:46:00Z</dcterms:created>
  <dcterms:modified xsi:type="dcterms:W3CDTF">2020-04-22T08:06:00Z</dcterms:modified>
</cp:coreProperties>
</file>